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54DD" w14:textId="55E46531" w:rsidR="0035403B" w:rsidRDefault="0035403B" w:rsidP="00E644A1">
      <w:pPr>
        <w:jc w:val="both"/>
      </w:pPr>
      <w:r>
        <w:t xml:space="preserve">Sukladno članku 8. Pravilnika o planu nabave, registru ugovora, prethodnom savjetovanju i analizi tržišta u postupcima javne nabave (NN 101/2017) Javni naručitelj: </w:t>
      </w:r>
      <w:r w:rsidR="00B41995">
        <w:t>Općina Pašman, Obala Tamarisa 6, 23262 Pašman</w:t>
      </w:r>
      <w:r>
        <w:t xml:space="preserve"> provodi postupak analize tržišta s ciljem istraživanja trenutne tržišne vrijednosti predmeta nabave, stoga dana 2</w:t>
      </w:r>
      <w:r w:rsidR="00656AE4">
        <w:t>5</w:t>
      </w:r>
      <w:r w:rsidR="00B41995">
        <w:t>.</w:t>
      </w:r>
      <w:r>
        <w:t xml:space="preserve"> 01. 2022. godine objavljujemo ovaj</w:t>
      </w:r>
    </w:p>
    <w:p w14:paraId="176EB593" w14:textId="77777777" w:rsidR="0035403B" w:rsidRDefault="0035403B" w:rsidP="0035403B"/>
    <w:p w14:paraId="0D3892E2" w14:textId="77777777" w:rsidR="0035403B" w:rsidRPr="00E644A1" w:rsidRDefault="0035403B" w:rsidP="00E644A1">
      <w:pPr>
        <w:jc w:val="center"/>
        <w:rPr>
          <w:b/>
          <w:bCs/>
        </w:rPr>
      </w:pPr>
      <w:r w:rsidRPr="00E644A1">
        <w:rPr>
          <w:b/>
          <w:bCs/>
        </w:rPr>
        <w:t>POZIV NA DOSTAVU INFORMATIVNE PONUDE</w:t>
      </w:r>
    </w:p>
    <w:p w14:paraId="4E67B0B5" w14:textId="77777777" w:rsidR="0035403B" w:rsidRPr="00E644A1" w:rsidRDefault="0035403B" w:rsidP="00E644A1">
      <w:pPr>
        <w:jc w:val="center"/>
        <w:rPr>
          <w:b/>
          <w:bCs/>
        </w:rPr>
      </w:pPr>
    </w:p>
    <w:p w14:paraId="7AF2E9F7" w14:textId="77777777" w:rsidR="0035403B" w:rsidRPr="00E644A1" w:rsidRDefault="0035403B" w:rsidP="00E644A1">
      <w:pPr>
        <w:jc w:val="center"/>
        <w:rPr>
          <w:b/>
          <w:bCs/>
        </w:rPr>
      </w:pPr>
      <w:r w:rsidRPr="00E644A1">
        <w:rPr>
          <w:b/>
          <w:bCs/>
        </w:rPr>
        <w:t>RADI ISTRAŽIVANJA TRŽIŠTA I TRENUTNE TRŽIŠNE VRIJEDNOSTI PREDMETA NABAVE</w:t>
      </w:r>
    </w:p>
    <w:p w14:paraId="54069D3E" w14:textId="77777777" w:rsidR="0035403B" w:rsidRPr="00E644A1" w:rsidRDefault="0035403B" w:rsidP="00E644A1">
      <w:pPr>
        <w:jc w:val="center"/>
        <w:rPr>
          <w:b/>
          <w:bCs/>
        </w:rPr>
      </w:pPr>
    </w:p>
    <w:p w14:paraId="1CCB3EC0" w14:textId="3E39AF53" w:rsidR="0035403B" w:rsidRPr="00E644A1" w:rsidRDefault="0035403B" w:rsidP="00E644A1">
      <w:pPr>
        <w:jc w:val="center"/>
        <w:rPr>
          <w:b/>
          <w:bCs/>
        </w:rPr>
      </w:pPr>
      <w:r w:rsidRPr="00E644A1">
        <w:rPr>
          <w:b/>
          <w:bCs/>
        </w:rPr>
        <w:t xml:space="preserve">ZA PREDMET NABAVE: </w:t>
      </w:r>
      <w:r w:rsidRPr="007D777F">
        <w:rPr>
          <w:b/>
          <w:bCs/>
        </w:rPr>
        <w:t>IZRADA PROJEKTNO TEHNIČKE DOKUMENTACIJE</w:t>
      </w:r>
      <w:r w:rsidR="007D777F">
        <w:rPr>
          <w:b/>
          <w:bCs/>
        </w:rPr>
        <w:t xml:space="preserve"> </w:t>
      </w:r>
      <w:r w:rsidR="007D777F" w:rsidRPr="007D777F">
        <w:rPr>
          <w:b/>
          <w:bCs/>
        </w:rPr>
        <w:t>SVJETLOVODNE DISTRIBUCIJSKE MREŽE NOVE GENERACIJE ZA OPĆINU PAŠMAN</w:t>
      </w:r>
    </w:p>
    <w:p w14:paraId="3C32FC74" w14:textId="77777777" w:rsidR="0035403B" w:rsidRDefault="0035403B" w:rsidP="0035403B"/>
    <w:p w14:paraId="5E657575" w14:textId="15F52538" w:rsidR="0035403B" w:rsidRDefault="0035403B" w:rsidP="0035403B">
      <w:r>
        <w:t>Predmet nabave je:</w:t>
      </w:r>
    </w:p>
    <w:p w14:paraId="78A1806D" w14:textId="30F7665F" w:rsidR="0035403B" w:rsidRDefault="0035403B" w:rsidP="0035403B">
      <w:pPr>
        <w:pStyle w:val="Odlomakpopisa"/>
        <w:numPr>
          <w:ilvl w:val="0"/>
          <w:numId w:val="1"/>
        </w:numPr>
      </w:pPr>
      <w:r>
        <w:t>izrada GLAVNOG GRAĐEVINSKOG PROJEKTA DTK Općine Pašman</w:t>
      </w:r>
    </w:p>
    <w:p w14:paraId="1E1F0DA6" w14:textId="3FD72197" w:rsidR="0035403B" w:rsidRDefault="0035403B" w:rsidP="0035403B">
      <w:pPr>
        <w:pStyle w:val="Odlomakpopisa"/>
        <w:numPr>
          <w:ilvl w:val="0"/>
          <w:numId w:val="1"/>
        </w:numPr>
      </w:pPr>
      <w:r>
        <w:t>izrada GLAVNOG ELEKTRO PROJEKTA SVDM Općine Pašman</w:t>
      </w:r>
    </w:p>
    <w:p w14:paraId="3B307EBD" w14:textId="6864EB48" w:rsidR="0035403B" w:rsidRDefault="0035403B" w:rsidP="0035403B">
      <w:pPr>
        <w:pStyle w:val="Odlomakpopisa"/>
        <w:numPr>
          <w:ilvl w:val="0"/>
          <w:numId w:val="1"/>
        </w:numPr>
      </w:pPr>
      <w:r>
        <w:t xml:space="preserve">Izrada i priprema geodetske podloge Općine Pašman za potrebe projektiranja FTK Općine Pašman. </w:t>
      </w:r>
    </w:p>
    <w:p w14:paraId="277C988F" w14:textId="77777777" w:rsidR="0035403B" w:rsidRDefault="0035403B" w:rsidP="0035403B"/>
    <w:p w14:paraId="704E6FE8" w14:textId="107888E0" w:rsidR="0035403B" w:rsidRDefault="0035403B" w:rsidP="00E644A1">
      <w:pPr>
        <w:jc w:val="both"/>
      </w:pPr>
      <w:r>
        <w:t xml:space="preserve">Molimo zainteresirane gospodarske subjekte da dostave informativnu ponudu, najkasnije do 02.02.2022. godine na adresu naručitelja: OPĆINA PAŠMAN, OBALA TAMARISA 6, 23262 PAŠMAN ili na e-mail: </w:t>
      </w:r>
      <w:hyperlink r:id="rId5" w:history="1">
        <w:r w:rsidRPr="0093782B">
          <w:rPr>
            <w:rStyle w:val="Hiperveza"/>
          </w:rPr>
          <w:t>procelnik@opcinapasman.hr</w:t>
        </w:r>
      </w:hyperlink>
      <w:r>
        <w:t xml:space="preserve">. </w:t>
      </w:r>
    </w:p>
    <w:p w14:paraId="7B27AFC5" w14:textId="71A26564" w:rsidR="0035403B" w:rsidRDefault="0035403B" w:rsidP="00E644A1">
      <w:pPr>
        <w:jc w:val="both"/>
      </w:pPr>
      <w:r>
        <w:t xml:space="preserve">Poziv za dostavu informativnih ponuda </w:t>
      </w:r>
      <w:r w:rsidR="00E644A1">
        <w:t xml:space="preserve">i </w:t>
      </w:r>
      <w:r>
        <w:t>In</w:t>
      </w:r>
      <w:r w:rsidR="00E644A1">
        <w:t xml:space="preserve">formativna ponuda nisu obvezujuće za Naručitelja niti za  Ponuditelja. </w:t>
      </w:r>
    </w:p>
    <w:p w14:paraId="79EE7838" w14:textId="6DB8C294" w:rsidR="0035403B" w:rsidRDefault="0035403B" w:rsidP="00E644A1">
      <w:pPr>
        <w:jc w:val="both"/>
      </w:pPr>
      <w:r>
        <w:t>Nije dozvoljeno mijenjati opis stavki Troškovnika, jediničnu mjeru niti količine koje je Naručitelj odredio.</w:t>
      </w:r>
    </w:p>
    <w:p w14:paraId="7630F165" w14:textId="1846F5B4" w:rsidR="0035403B" w:rsidRDefault="0035403B" w:rsidP="00E644A1">
      <w:pPr>
        <w:jc w:val="both"/>
      </w:pPr>
      <w:r>
        <w:t xml:space="preserve">Informativna ponuda sadrži najmanje ispravno ispunjen Troškovnik, a može sadržavati i primjedbe i prijedloge gospodarskog subjekta, a koje će Naručitelj u konačnici razmotriti, te izraditi sveobuhvatno Izvješće o prihvaćenim i neprihvaćenim primjedbama i prijedlozima. </w:t>
      </w:r>
    </w:p>
    <w:p w14:paraId="5CA2EEF9" w14:textId="773471FA" w:rsidR="0035403B" w:rsidRDefault="0035403B" w:rsidP="00E644A1">
      <w:pPr>
        <w:jc w:val="both"/>
      </w:pPr>
      <w:r>
        <w:t>Uz ovaj se Poziv objavljuje:</w:t>
      </w:r>
    </w:p>
    <w:p w14:paraId="36D30FBE" w14:textId="31ADC154" w:rsidR="00E644A1" w:rsidRDefault="00E644A1" w:rsidP="00E644A1">
      <w:pPr>
        <w:pStyle w:val="Odlomakpopisa"/>
        <w:numPr>
          <w:ilvl w:val="0"/>
          <w:numId w:val="1"/>
        </w:numPr>
      </w:pPr>
      <w:r>
        <w:t>Ponudbeni list</w:t>
      </w:r>
    </w:p>
    <w:p w14:paraId="71DE85A2" w14:textId="1019B583" w:rsidR="00E644A1" w:rsidRDefault="00E644A1" w:rsidP="00E644A1">
      <w:pPr>
        <w:pStyle w:val="Odlomakpopisa"/>
        <w:numPr>
          <w:ilvl w:val="0"/>
          <w:numId w:val="1"/>
        </w:numPr>
      </w:pPr>
      <w:r>
        <w:t>Troškovnik</w:t>
      </w:r>
    </w:p>
    <w:p w14:paraId="45551C96" w14:textId="2B3F4A64" w:rsidR="003321BB" w:rsidRDefault="003321BB" w:rsidP="00E644A1">
      <w:pPr>
        <w:pStyle w:val="Odlomakpopisa"/>
        <w:numPr>
          <w:ilvl w:val="0"/>
          <w:numId w:val="1"/>
        </w:numPr>
      </w:pPr>
      <w:r>
        <w:t>Projektni zadatak</w:t>
      </w:r>
    </w:p>
    <w:p w14:paraId="1C3FBACA" w14:textId="77777777" w:rsidR="00E644A1" w:rsidRDefault="00E644A1" w:rsidP="0035403B"/>
    <w:p w14:paraId="33826D8D" w14:textId="77777777" w:rsidR="0035403B" w:rsidRDefault="0035403B" w:rsidP="0035403B">
      <w:r>
        <w:t>S poštovanjem,</w:t>
      </w:r>
    </w:p>
    <w:p w14:paraId="42393CB8" w14:textId="6454D021" w:rsidR="00944143" w:rsidRDefault="00E644A1">
      <w:r w:rsidRPr="00E644A1">
        <w:t>Pročelnik Općine Pašman</w:t>
      </w:r>
    </w:p>
    <w:p w14:paraId="7BA76FE3" w14:textId="77110047" w:rsidR="00E644A1" w:rsidRDefault="00E644A1" w:rsidP="00E644A1">
      <w:pPr>
        <w:pStyle w:val="Naslov1"/>
      </w:pPr>
      <w:r>
        <w:lastRenderedPageBreak/>
        <w:t xml:space="preserve">PRILOG </w:t>
      </w:r>
      <w:r w:rsidR="003321BB">
        <w:t>1</w:t>
      </w:r>
      <w:r>
        <w:t>. PONUDBENI LIST</w:t>
      </w:r>
    </w:p>
    <w:p w14:paraId="46BBA8B2" w14:textId="77777777" w:rsidR="00E644A1" w:rsidRPr="00E644A1" w:rsidRDefault="00E644A1" w:rsidP="00E644A1"/>
    <w:p w14:paraId="37A6657A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ind w:left="3940"/>
        <w:rPr>
          <w:rFonts w:ascii="Times New Roman" w:hAnsi="Times New Roman"/>
        </w:rPr>
      </w:pPr>
      <w:r w:rsidRPr="003D7E28">
        <w:rPr>
          <w:rFonts w:ascii="Times New Roman" w:hAnsi="Times New Roman"/>
          <w:b/>
          <w:bCs/>
        </w:rPr>
        <w:t>PONUDBENI LIST</w:t>
      </w:r>
    </w:p>
    <w:p w14:paraId="058FC6E0" w14:textId="77777777" w:rsidR="00E644A1" w:rsidRPr="003D7E28" w:rsidRDefault="00E644A1" w:rsidP="00E644A1">
      <w:pPr>
        <w:autoSpaceDE w:val="0"/>
        <w:autoSpaceDN w:val="0"/>
        <w:adjustRightInd w:val="0"/>
        <w:spacing w:line="248" w:lineRule="exact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E644A1" w:rsidRPr="003D7E28" w14:paraId="1E361B33" w14:textId="77777777" w:rsidTr="00B42511">
        <w:trPr>
          <w:trHeight w:val="23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32C6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  <w:b/>
                <w:bCs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621C700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  <w:b/>
                <w:bCs/>
                <w:w w:val="98"/>
              </w:rPr>
              <w:t>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C0239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226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  <w:b/>
                <w:bCs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B4E1987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jc w:val="right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  <w:b/>
                <w:bCs/>
                <w:w w:val="98"/>
              </w:rPr>
              <w:t>_________________</w:t>
            </w:r>
          </w:p>
        </w:tc>
      </w:tr>
    </w:tbl>
    <w:p w14:paraId="1CBE2E20" w14:textId="77777777" w:rsidR="00E644A1" w:rsidRPr="003D7E28" w:rsidRDefault="00E644A1" w:rsidP="00E644A1">
      <w:pPr>
        <w:tabs>
          <w:tab w:val="left" w:pos="7605"/>
        </w:tabs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14:paraId="46FC36C0" w14:textId="77777777" w:rsidR="00E644A1" w:rsidRPr="003D7E28" w:rsidRDefault="00E644A1" w:rsidP="00E644A1">
      <w:pPr>
        <w:tabs>
          <w:tab w:val="left" w:pos="1520"/>
        </w:tabs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</w:rPr>
      </w:pPr>
      <w:r w:rsidRPr="003D7E28">
        <w:rPr>
          <w:rFonts w:ascii="Times New Roman" w:hAnsi="Times New Roman"/>
          <w:b/>
          <w:bCs/>
        </w:rPr>
        <w:t>Naručitelj:</w:t>
      </w:r>
      <w:r w:rsidRPr="003D7E28">
        <w:rPr>
          <w:rFonts w:ascii="Times New Roman" w:hAnsi="Times New Roman"/>
        </w:rPr>
        <w:tab/>
      </w:r>
      <w:r>
        <w:rPr>
          <w:rFonts w:ascii="Times New Roman" w:hAnsi="Times New Roman"/>
        </w:rPr>
        <w:t>OPĆINA PAŠMAN</w:t>
      </w:r>
    </w:p>
    <w:p w14:paraId="54CD3545" w14:textId="77777777" w:rsidR="00E644A1" w:rsidRPr="003D7E28" w:rsidRDefault="00E644A1" w:rsidP="00E644A1">
      <w:pPr>
        <w:autoSpaceDE w:val="0"/>
        <w:autoSpaceDN w:val="0"/>
        <w:adjustRightInd w:val="0"/>
        <w:spacing w:line="2" w:lineRule="exact"/>
        <w:rPr>
          <w:rFonts w:ascii="Times New Roman" w:hAnsi="Times New Roman"/>
        </w:rPr>
      </w:pPr>
    </w:p>
    <w:p w14:paraId="5F8189E2" w14:textId="4321F25C" w:rsidR="00E644A1" w:rsidRPr="003D7E28" w:rsidRDefault="00E644A1" w:rsidP="00E644A1">
      <w:pPr>
        <w:autoSpaceDE w:val="0"/>
        <w:autoSpaceDN w:val="0"/>
        <w:adjustRightInd w:val="0"/>
        <w:spacing w:line="239" w:lineRule="auto"/>
        <w:ind w:left="1540"/>
        <w:rPr>
          <w:rFonts w:ascii="Times New Roman" w:hAnsi="Times New Roman"/>
        </w:rPr>
      </w:pPr>
      <w:r>
        <w:rPr>
          <w:rFonts w:ascii="Times New Roman" w:hAnsi="Times New Roman"/>
        </w:rPr>
        <w:t>Obala Tamarisa 6, 23 262</w:t>
      </w:r>
      <w:r w:rsidRPr="003D7E2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ašman</w:t>
      </w:r>
    </w:p>
    <w:p w14:paraId="07937993" w14:textId="77777777" w:rsidR="00E644A1" w:rsidRPr="003D7E28" w:rsidRDefault="00E644A1" w:rsidP="00E644A1">
      <w:pPr>
        <w:spacing w:line="276" w:lineRule="auto"/>
        <w:rPr>
          <w:rFonts w:ascii="Times New Roman" w:hAnsi="Times New Roman"/>
        </w:rPr>
      </w:pPr>
      <w:r w:rsidRPr="003D7E28">
        <w:rPr>
          <w:rFonts w:ascii="Times New Roman" w:hAnsi="Times New Roman"/>
        </w:rPr>
        <w:tab/>
      </w:r>
      <w:r w:rsidRPr="003D7E28">
        <w:rPr>
          <w:rFonts w:ascii="Times New Roman" w:hAnsi="Times New Roman"/>
        </w:rPr>
        <w:tab/>
        <w:t xml:space="preserve">  OIB: </w:t>
      </w:r>
      <w:r w:rsidRPr="000360ED">
        <w:rPr>
          <w:rFonts w:ascii="Times New Roman" w:hAnsi="Times New Roman"/>
        </w:rPr>
        <w:t>91458878864</w:t>
      </w:r>
    </w:p>
    <w:p w14:paraId="3FABA10B" w14:textId="1B116A58" w:rsidR="00E644A1" w:rsidRPr="00851D6E" w:rsidRDefault="00E644A1" w:rsidP="00E644A1">
      <w:pPr>
        <w:overflowPunct w:val="0"/>
        <w:autoSpaceDE w:val="0"/>
        <w:autoSpaceDN w:val="0"/>
        <w:adjustRightInd w:val="0"/>
        <w:spacing w:line="220" w:lineRule="auto"/>
        <w:ind w:left="2240" w:hanging="2124"/>
        <w:rPr>
          <w:rFonts w:ascii="Times New Roman" w:hAnsi="Times New Roman" w:cs="Times New Roman"/>
          <w:bCs/>
        </w:rPr>
      </w:pPr>
      <w:r w:rsidRPr="003D7E28">
        <w:rPr>
          <w:rFonts w:ascii="Times New Roman" w:hAnsi="Times New Roman"/>
          <w:b/>
          <w:bCs/>
        </w:rPr>
        <w:t xml:space="preserve">Predmet nabave: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E644A1">
        <w:rPr>
          <w:rFonts w:ascii="Times New Roman" w:hAnsi="Times New Roman" w:cs="Times New Roman"/>
          <w:bCs/>
        </w:rPr>
        <w:t>IZRADA PROJEKTNO TEHNIČKE DOKUMENTACIJE</w:t>
      </w:r>
      <w:r>
        <w:rPr>
          <w:rFonts w:ascii="Times New Roman" w:hAnsi="Times New Roman" w:cs="Times New Roman"/>
          <w:bCs/>
        </w:rPr>
        <w:t xml:space="preserve"> </w:t>
      </w:r>
      <w:bookmarkStart w:id="0" w:name="_Hlk93912818"/>
      <w:r w:rsidRPr="00E644A1">
        <w:rPr>
          <w:rFonts w:ascii="Times New Roman" w:hAnsi="Times New Roman" w:cs="Times New Roman"/>
          <w:bCs/>
        </w:rPr>
        <w:t>SVJETLOVODNE DISTRIBUCIJSKE MREŽE NOVE GENERACIJE ZA OPĆINU PAŠMAN</w:t>
      </w:r>
      <w:bookmarkEnd w:id="0"/>
    </w:p>
    <w:p w14:paraId="364DF604" w14:textId="77777777" w:rsidR="00E644A1" w:rsidRPr="003D7E28" w:rsidRDefault="00E644A1" w:rsidP="00E644A1">
      <w:pPr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14:paraId="67E3DB2E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</w:rPr>
      </w:pPr>
      <w:r w:rsidRPr="003D7E28">
        <w:rPr>
          <w:rFonts w:ascii="Times New Roman" w:hAnsi="Times New Roman"/>
          <w:b/>
          <w:bCs/>
        </w:rPr>
        <w:t>Podaci o ponuditelju:</w:t>
      </w:r>
    </w:p>
    <w:p w14:paraId="2B5C6AD9" w14:textId="77777777" w:rsidR="00E644A1" w:rsidRPr="003D7E28" w:rsidRDefault="00E644A1" w:rsidP="00E644A1">
      <w:pPr>
        <w:autoSpaceDE w:val="0"/>
        <w:autoSpaceDN w:val="0"/>
        <w:adjustRightInd w:val="0"/>
        <w:spacing w:line="1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80"/>
      </w:tblGrid>
      <w:tr w:rsidR="00E644A1" w:rsidRPr="003D7E28" w14:paraId="61C97CF5" w14:textId="77777777" w:rsidTr="00B42511">
        <w:trPr>
          <w:trHeight w:val="214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BD955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Naziv i sjedište ponuditelja /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14D44D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5666A2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9AC4B16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7FE1B96F" w14:textId="77777777" w:rsidTr="00B42511">
        <w:trPr>
          <w:trHeight w:val="230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CBA77D" w14:textId="77777777" w:rsidR="00E644A1" w:rsidRPr="003D7E28" w:rsidRDefault="00E644A1" w:rsidP="00B42511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509C6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E6F1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C889C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36E35565" w14:textId="77777777" w:rsidTr="00B42511">
        <w:trPr>
          <w:trHeight w:val="231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3E5B1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7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DF6F4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BC9E3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E1FB6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5652501B" w14:textId="77777777" w:rsidTr="00B42511">
        <w:trPr>
          <w:trHeight w:val="2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FDA15" w14:textId="77777777" w:rsidR="00E644A1" w:rsidRPr="003D7E28" w:rsidRDefault="00E644A1" w:rsidP="00B42511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OIB</w:t>
            </w:r>
            <w:r w:rsidRPr="003D7E2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E4206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E7DDAF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IBAN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06602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60FA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2DE3C5A1" w14:textId="77777777" w:rsidTr="00B42511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D7F3B3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F657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3390D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609292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46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NE</w:t>
            </w:r>
          </w:p>
        </w:tc>
      </w:tr>
      <w:tr w:rsidR="00E644A1" w:rsidRPr="003D7E28" w14:paraId="1ABC93C4" w14:textId="77777777" w:rsidTr="00B42511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217C1F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36171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DFE06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66FB1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BB125E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4BAE96F5" w14:textId="77777777" w:rsidTr="00B42511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7D8418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67E9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0B4A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A182F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E981D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04221FF4" w14:textId="77777777" w:rsidTr="00B42511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209C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9CCEF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B8BE7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F2F809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305456B6" w14:textId="77777777" w:rsidTr="00B42511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308D57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AFC5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F2C80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DD9B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43223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6AB4D1A9" w14:textId="77777777" w:rsidTr="00B42511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F507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EE8F4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BBEEC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814E3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6284C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0EDD19A8" w14:textId="77777777" w:rsidTr="00B42511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DC295F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E75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FFE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3E7BB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DCE3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4925FC1C" w14:textId="77777777" w:rsidTr="00B42511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DF74E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54ACC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33753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2E1C02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53CB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7A8A9B2C" w14:textId="77777777" w:rsidTr="00B42511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45A5A6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0A539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F6654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590A4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6160C505" w14:textId="77777777" w:rsidTr="00B42511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6FDEA5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7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3CEE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39E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D4F251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5816BCF6" w14:textId="77777777" w:rsidTr="00B42511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3487A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0643C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022B8F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DFE03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4E9235A2" w14:textId="77777777" w:rsidTr="00B42511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5C1D94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ind w:left="120"/>
              <w:rPr>
                <w:rFonts w:ascii="Times New Roman" w:hAnsi="Times New Roman"/>
              </w:rPr>
            </w:pPr>
            <w:r w:rsidRPr="003D7E28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AC6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CC27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DBAC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4852DEBF" w14:textId="77777777" w:rsidTr="00B42511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0788B" w14:textId="77777777" w:rsidR="00E644A1" w:rsidRPr="003D7E28" w:rsidRDefault="00E644A1" w:rsidP="00B42511">
            <w:pPr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D4D8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1680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FF9E7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644A1" w:rsidRPr="003D7E28" w14:paraId="4CEB6A4F" w14:textId="77777777" w:rsidTr="00B42511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E381855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0A51A4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EAD578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C5514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8BD1B" w14:textId="77777777" w:rsidR="00E644A1" w:rsidRPr="003D7E28" w:rsidRDefault="00E644A1" w:rsidP="00B42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E5A26B3" w14:textId="77777777" w:rsidR="00E644A1" w:rsidRPr="003D7E28" w:rsidRDefault="00E644A1" w:rsidP="00E644A1">
      <w:pPr>
        <w:autoSpaceDE w:val="0"/>
        <w:autoSpaceDN w:val="0"/>
        <w:adjustRightInd w:val="0"/>
        <w:spacing w:line="378" w:lineRule="exact"/>
        <w:rPr>
          <w:rFonts w:ascii="Times New Roman" w:hAnsi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4412"/>
      </w:tblGrid>
      <w:tr w:rsidR="00E644A1" w:rsidRPr="003D7E28" w14:paraId="1A846491" w14:textId="77777777" w:rsidTr="00B42511">
        <w:tc>
          <w:tcPr>
            <w:tcW w:w="4819" w:type="dxa"/>
          </w:tcPr>
          <w:p w14:paraId="638B953D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  <w:r w:rsidRPr="003D7E28">
              <w:rPr>
                <w:rFonts w:ascii="Times New Roman" w:hAnsi="Times New Roman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4820" w:type="dxa"/>
          </w:tcPr>
          <w:p w14:paraId="7CE93ADE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A1" w:rsidRPr="003D7E28" w14:paraId="446566BF" w14:textId="77777777" w:rsidTr="00B42511">
        <w:tc>
          <w:tcPr>
            <w:tcW w:w="4819" w:type="dxa"/>
          </w:tcPr>
          <w:p w14:paraId="6412C359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  <w:r w:rsidRPr="003D7E28">
              <w:rPr>
                <w:rFonts w:ascii="Times New Roman" w:hAnsi="Times New Roman"/>
                <w:sz w:val="24"/>
                <w:szCs w:val="24"/>
              </w:rPr>
              <w:t xml:space="preserve">Porez na dodanu vrijednost </w:t>
            </w:r>
          </w:p>
        </w:tc>
        <w:tc>
          <w:tcPr>
            <w:tcW w:w="4820" w:type="dxa"/>
          </w:tcPr>
          <w:p w14:paraId="3EDD21C5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A1" w:rsidRPr="003D7E28" w14:paraId="2D34859E" w14:textId="77777777" w:rsidTr="00B42511">
        <w:tc>
          <w:tcPr>
            <w:tcW w:w="4819" w:type="dxa"/>
          </w:tcPr>
          <w:p w14:paraId="0123819C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  <w:r w:rsidRPr="003D7E28">
              <w:rPr>
                <w:rFonts w:ascii="Times New Roman" w:hAnsi="Times New Roman"/>
                <w:sz w:val="24"/>
                <w:szCs w:val="24"/>
              </w:rPr>
              <w:t>Cijena ponude s porezom na dodanu vrijednost</w:t>
            </w:r>
          </w:p>
        </w:tc>
        <w:tc>
          <w:tcPr>
            <w:tcW w:w="4820" w:type="dxa"/>
          </w:tcPr>
          <w:p w14:paraId="4A2FF771" w14:textId="77777777" w:rsidR="00E644A1" w:rsidRPr="003D7E28" w:rsidRDefault="00E644A1" w:rsidP="00B42511">
            <w:pPr>
              <w:widowControl w:val="0"/>
              <w:autoSpaceDE w:val="0"/>
              <w:autoSpaceDN w:val="0"/>
              <w:adjustRightInd w:val="0"/>
              <w:spacing w:line="3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F6BBFD" w14:textId="77777777" w:rsidR="00E644A1" w:rsidRPr="003D7E28" w:rsidRDefault="00E644A1" w:rsidP="00E644A1">
      <w:pPr>
        <w:autoSpaceDE w:val="0"/>
        <w:autoSpaceDN w:val="0"/>
        <w:adjustRightInd w:val="0"/>
        <w:spacing w:line="378" w:lineRule="exact"/>
        <w:rPr>
          <w:rFonts w:ascii="Times New Roman" w:hAnsi="Times New Roman"/>
        </w:rPr>
      </w:pPr>
    </w:p>
    <w:p w14:paraId="5E96BE96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ind w:left="120"/>
        <w:rPr>
          <w:rFonts w:ascii="Times New Roman" w:hAnsi="Times New Roman"/>
        </w:rPr>
      </w:pPr>
      <w:r w:rsidRPr="003D7E28">
        <w:rPr>
          <w:rFonts w:ascii="Times New Roman" w:hAnsi="Times New Roman"/>
          <w:b/>
          <w:bCs/>
        </w:rPr>
        <w:t xml:space="preserve">Rok valjanosti ponude: </w:t>
      </w:r>
      <w:r w:rsidRPr="003D7E28">
        <w:rPr>
          <w:rFonts w:ascii="Times New Roman" w:hAnsi="Times New Roman"/>
          <w:bCs/>
        </w:rPr>
        <w:t>30</w:t>
      </w:r>
      <w:r w:rsidRPr="003D7E28">
        <w:rPr>
          <w:rFonts w:ascii="Times New Roman" w:hAnsi="Times New Roman"/>
        </w:rPr>
        <w:t xml:space="preserve"> dana od isteka roka za dostavu ponuda.</w:t>
      </w:r>
    </w:p>
    <w:p w14:paraId="581A6CFD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</w:p>
    <w:p w14:paraId="08D4005A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  <w:r w:rsidRPr="003D7E28">
        <w:rPr>
          <w:rFonts w:ascii="Times New Roman" w:hAnsi="Times New Roman"/>
        </w:rPr>
        <w:t>ZA PONUDITELJA:</w:t>
      </w:r>
    </w:p>
    <w:p w14:paraId="481E3963" w14:textId="77777777" w:rsidR="00E644A1" w:rsidRPr="003D7E28" w:rsidRDefault="00E644A1" w:rsidP="00E644A1">
      <w:pPr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</w:p>
    <w:p w14:paraId="4A8C69C0" w14:textId="77777777" w:rsidR="00E644A1" w:rsidRPr="003D7E28" w:rsidRDefault="00E644A1" w:rsidP="00E644A1">
      <w:pPr>
        <w:tabs>
          <w:tab w:val="left" w:pos="5260"/>
        </w:tabs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M.P.          </w:t>
      </w:r>
      <w:r w:rsidRPr="003D7E28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</w:t>
      </w:r>
      <w:r w:rsidRPr="003D7E28">
        <w:rPr>
          <w:rFonts w:ascii="Times New Roman" w:hAnsi="Times New Roman"/>
        </w:rPr>
        <w:t>_</w:t>
      </w:r>
    </w:p>
    <w:p w14:paraId="07C1BBFA" w14:textId="77777777" w:rsidR="00E644A1" w:rsidRPr="003D7E28" w:rsidRDefault="00E644A1" w:rsidP="00E644A1">
      <w:pPr>
        <w:autoSpaceDE w:val="0"/>
        <w:autoSpaceDN w:val="0"/>
        <w:adjustRightInd w:val="0"/>
        <w:spacing w:line="1" w:lineRule="exact"/>
        <w:rPr>
          <w:rFonts w:ascii="Times New Roman" w:hAnsi="Times New Roman"/>
        </w:rPr>
      </w:pPr>
    </w:p>
    <w:p w14:paraId="2E551567" w14:textId="77777777" w:rsidR="00E644A1" w:rsidRPr="00563902" w:rsidRDefault="00E644A1" w:rsidP="00E644A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</w:t>
      </w:r>
      <w:r w:rsidRPr="003D7E28">
        <w:rPr>
          <w:rFonts w:ascii="Times New Roman" w:hAnsi="Times New Roman"/>
          <w:i/>
          <w:iCs/>
        </w:rPr>
        <w:t>(ime, prezime, funkcija i potpis ovlaštene osobe)</w:t>
      </w:r>
    </w:p>
    <w:p w14:paraId="1122D102" w14:textId="77777777" w:rsidR="00E644A1" w:rsidRPr="00CE592D" w:rsidRDefault="00E644A1" w:rsidP="00E644A1">
      <w:pPr>
        <w:overflowPunct w:val="0"/>
        <w:autoSpaceDE w:val="0"/>
        <w:autoSpaceDN w:val="0"/>
        <w:adjustRightInd w:val="0"/>
        <w:spacing w:line="183" w:lineRule="auto"/>
        <w:ind w:left="240"/>
        <w:jc w:val="both"/>
        <w:rPr>
          <w:rFonts w:ascii="Times New Roman" w:hAnsi="Times New Roman"/>
          <w:vertAlign w:val="superscript"/>
        </w:rPr>
      </w:pPr>
    </w:p>
    <w:p w14:paraId="7FB9033A" w14:textId="77777777" w:rsidR="00E644A1" w:rsidRDefault="00E644A1" w:rsidP="00E644A1">
      <w:pPr>
        <w:overflowPunct w:val="0"/>
        <w:autoSpaceDE w:val="0"/>
        <w:autoSpaceDN w:val="0"/>
        <w:adjustRightInd w:val="0"/>
        <w:spacing w:line="183" w:lineRule="auto"/>
        <w:ind w:left="240"/>
        <w:jc w:val="both"/>
        <w:rPr>
          <w:rFonts w:ascii="Times New Roman" w:hAnsi="Times New Roman"/>
          <w:vertAlign w:val="superscript"/>
        </w:rPr>
      </w:pPr>
    </w:p>
    <w:p w14:paraId="77BDCF8A" w14:textId="77777777" w:rsidR="00E644A1" w:rsidRDefault="00E644A1" w:rsidP="00E644A1">
      <w:pPr>
        <w:overflowPunct w:val="0"/>
        <w:autoSpaceDE w:val="0"/>
        <w:autoSpaceDN w:val="0"/>
        <w:adjustRightInd w:val="0"/>
        <w:spacing w:line="183" w:lineRule="auto"/>
        <w:ind w:left="240"/>
        <w:jc w:val="both"/>
        <w:rPr>
          <w:rFonts w:ascii="Times New Roman" w:hAnsi="Times New Roman"/>
          <w:vertAlign w:val="superscript"/>
        </w:rPr>
      </w:pPr>
    </w:p>
    <w:p w14:paraId="47CFCA8F" w14:textId="77777777" w:rsidR="00E644A1" w:rsidRPr="00CE592D" w:rsidRDefault="00E644A1" w:rsidP="00E644A1">
      <w:pPr>
        <w:overflowPunct w:val="0"/>
        <w:autoSpaceDE w:val="0"/>
        <w:autoSpaceDN w:val="0"/>
        <w:adjustRightInd w:val="0"/>
        <w:spacing w:line="183" w:lineRule="auto"/>
        <w:ind w:left="240"/>
        <w:jc w:val="both"/>
        <w:rPr>
          <w:rFonts w:ascii="Times New Roman" w:hAnsi="Times New Roman"/>
          <w:vertAlign w:val="superscript"/>
        </w:rPr>
      </w:pPr>
    </w:p>
    <w:p w14:paraId="099A994F" w14:textId="77777777" w:rsidR="00E644A1" w:rsidRPr="00563902" w:rsidRDefault="00E644A1" w:rsidP="00E644A1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3" w:lineRule="auto"/>
        <w:ind w:left="240" w:hanging="123"/>
        <w:jc w:val="both"/>
        <w:rPr>
          <w:rFonts w:ascii="Times New Roman" w:hAnsi="Times New Roman"/>
          <w:vertAlign w:val="superscript"/>
        </w:rPr>
      </w:pPr>
      <w:r w:rsidRPr="003D7E28">
        <w:rPr>
          <w:rFonts w:ascii="Times New Roman" w:hAnsi="Times New Roman"/>
        </w:rPr>
        <w:t>Ako ponuditelj nije u sustavu PDV-a ili je predmet nabave oslobođen PDV-a, rubriku ostaviti praznom.</w:t>
      </w:r>
    </w:p>
    <w:p w14:paraId="0AF81883" w14:textId="77777777" w:rsidR="00E644A1" w:rsidRDefault="00E644A1" w:rsidP="00E644A1">
      <w:pPr>
        <w:overflowPunct w:val="0"/>
        <w:autoSpaceDE w:val="0"/>
        <w:autoSpaceDN w:val="0"/>
        <w:adjustRightInd w:val="0"/>
        <w:ind w:left="360" w:right="420"/>
        <w:jc w:val="right"/>
        <w:rPr>
          <w:rFonts w:ascii="Arial" w:hAnsi="Arial" w:cs="Arial"/>
          <w:b/>
          <w:bCs/>
          <w:i/>
          <w:iCs/>
          <w:color w:val="5F5F5F"/>
        </w:rPr>
      </w:pPr>
    </w:p>
    <w:p w14:paraId="6AD0FE87" w14:textId="77777777" w:rsidR="00E644A1" w:rsidRDefault="00E644A1" w:rsidP="00E644A1">
      <w:pPr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i/>
          <w:iCs/>
          <w:color w:val="808080"/>
        </w:rPr>
      </w:pPr>
    </w:p>
    <w:p w14:paraId="6EC16FEF" w14:textId="77777777" w:rsidR="00E644A1" w:rsidRDefault="00E644A1" w:rsidP="00E644A1">
      <w:pPr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i/>
          <w:iCs/>
          <w:color w:val="808080"/>
        </w:rPr>
      </w:pPr>
    </w:p>
    <w:p w14:paraId="0DF01D70" w14:textId="77777777" w:rsidR="00E644A1" w:rsidRDefault="00E644A1" w:rsidP="00E644A1">
      <w:pPr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i/>
          <w:iCs/>
          <w:color w:val="808080"/>
        </w:rPr>
      </w:pPr>
    </w:p>
    <w:p w14:paraId="10750E1A" w14:textId="06297BB4" w:rsidR="00E644A1" w:rsidRDefault="00E644A1" w:rsidP="00E644A1"/>
    <w:p w14:paraId="007B51AE" w14:textId="15F936E9" w:rsidR="00E644A1" w:rsidRDefault="00E644A1" w:rsidP="00E644A1"/>
    <w:p w14:paraId="14BC530D" w14:textId="17CAE6DD" w:rsidR="00E644A1" w:rsidRDefault="00E644A1" w:rsidP="00E644A1"/>
    <w:p w14:paraId="5E0772E7" w14:textId="5ECFFC78" w:rsidR="00E644A1" w:rsidRDefault="00E644A1" w:rsidP="00E644A1"/>
    <w:p w14:paraId="6C156301" w14:textId="0B840E49" w:rsidR="00E644A1" w:rsidRDefault="00E644A1" w:rsidP="00E644A1"/>
    <w:p w14:paraId="6424AFCE" w14:textId="6E794EE5" w:rsidR="00E644A1" w:rsidRDefault="00E644A1" w:rsidP="00E644A1"/>
    <w:p w14:paraId="3ED497F5" w14:textId="7CD67A13" w:rsidR="00E644A1" w:rsidRDefault="00E644A1" w:rsidP="00E644A1"/>
    <w:p w14:paraId="4B163691" w14:textId="2E3848B2" w:rsidR="00E644A1" w:rsidRDefault="00E644A1" w:rsidP="00E644A1"/>
    <w:p w14:paraId="40499D58" w14:textId="63261A26" w:rsidR="00E644A1" w:rsidRDefault="00E644A1" w:rsidP="00E644A1"/>
    <w:p w14:paraId="47C61432" w14:textId="1501ADB0" w:rsidR="00E644A1" w:rsidRDefault="00E644A1" w:rsidP="00E644A1"/>
    <w:p w14:paraId="7C710583" w14:textId="16ED64DC" w:rsidR="00E644A1" w:rsidRDefault="00E644A1" w:rsidP="00E644A1"/>
    <w:p w14:paraId="38952D73" w14:textId="7CAAD285" w:rsidR="00E644A1" w:rsidRDefault="00E644A1" w:rsidP="00E644A1">
      <w:pPr>
        <w:pStyle w:val="Naslov1"/>
      </w:pPr>
      <w:r>
        <w:lastRenderedPageBreak/>
        <w:t xml:space="preserve">PRILOG </w:t>
      </w:r>
      <w:r w:rsidR="003321BB">
        <w:t>2</w:t>
      </w:r>
      <w:r>
        <w:t>. TROŠKOVNIK</w:t>
      </w:r>
    </w:p>
    <w:p w14:paraId="0D24DD13" w14:textId="77777777" w:rsidR="00E644A1" w:rsidRDefault="00E644A1" w:rsidP="00E644A1">
      <w:pPr>
        <w:rPr>
          <w:rFonts w:ascii="Times New Roman" w:hAnsi="Times New Roman"/>
        </w:rPr>
      </w:pPr>
    </w:p>
    <w:p w14:paraId="5A41E27D" w14:textId="77777777" w:rsidR="00E644A1" w:rsidRDefault="00E644A1" w:rsidP="00E644A1">
      <w:pPr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554"/>
        <w:gridCol w:w="2240"/>
        <w:gridCol w:w="2250"/>
      </w:tblGrid>
      <w:tr w:rsidR="00E644A1" w14:paraId="6BD7786E" w14:textId="77777777" w:rsidTr="00E644A1">
        <w:tc>
          <w:tcPr>
            <w:tcW w:w="2972" w:type="dxa"/>
          </w:tcPr>
          <w:p w14:paraId="2C9AC548" w14:textId="4393926F" w:rsidR="00E644A1" w:rsidRDefault="00E644A1" w:rsidP="00B42511">
            <w:r>
              <w:t>OPIS</w:t>
            </w:r>
          </w:p>
        </w:tc>
        <w:tc>
          <w:tcPr>
            <w:tcW w:w="1554" w:type="dxa"/>
          </w:tcPr>
          <w:p w14:paraId="488F15E6" w14:textId="77777777" w:rsidR="00E644A1" w:rsidRDefault="00E644A1" w:rsidP="00B42511">
            <w:r>
              <w:t>KOLIČINA</w:t>
            </w:r>
          </w:p>
        </w:tc>
        <w:tc>
          <w:tcPr>
            <w:tcW w:w="2240" w:type="dxa"/>
          </w:tcPr>
          <w:p w14:paraId="344801FB" w14:textId="77777777" w:rsidR="00E644A1" w:rsidRDefault="00E644A1" w:rsidP="00B42511">
            <w:r>
              <w:t xml:space="preserve">CIJENA </w:t>
            </w:r>
          </w:p>
        </w:tc>
        <w:tc>
          <w:tcPr>
            <w:tcW w:w="2250" w:type="dxa"/>
          </w:tcPr>
          <w:p w14:paraId="4980C377" w14:textId="77777777" w:rsidR="00E644A1" w:rsidRDefault="00E644A1" w:rsidP="00B42511">
            <w:r>
              <w:t>UKUPNO</w:t>
            </w:r>
          </w:p>
        </w:tc>
      </w:tr>
      <w:tr w:rsidR="00E644A1" w14:paraId="33E0BAB3" w14:textId="77777777" w:rsidTr="00E644A1">
        <w:tc>
          <w:tcPr>
            <w:tcW w:w="2972" w:type="dxa"/>
          </w:tcPr>
          <w:p w14:paraId="443409C0" w14:textId="420639B1" w:rsidR="00E644A1" w:rsidRDefault="00E644A1" w:rsidP="00B42511">
            <w:r>
              <w:t>GLAVNI GRAĐEVINSKI PROJEKT DTK OPĆINE PAŠMAN</w:t>
            </w:r>
          </w:p>
        </w:tc>
        <w:tc>
          <w:tcPr>
            <w:tcW w:w="1554" w:type="dxa"/>
          </w:tcPr>
          <w:p w14:paraId="1B66D2E9" w14:textId="3B55BD87" w:rsidR="00E644A1" w:rsidRDefault="00E644A1" w:rsidP="00B42511">
            <w:r>
              <w:t>komplet</w:t>
            </w:r>
          </w:p>
        </w:tc>
        <w:tc>
          <w:tcPr>
            <w:tcW w:w="2240" w:type="dxa"/>
          </w:tcPr>
          <w:p w14:paraId="52B5E50C" w14:textId="77777777" w:rsidR="00E644A1" w:rsidRDefault="00E644A1" w:rsidP="00B42511"/>
        </w:tc>
        <w:tc>
          <w:tcPr>
            <w:tcW w:w="2250" w:type="dxa"/>
          </w:tcPr>
          <w:p w14:paraId="2720E43D" w14:textId="77777777" w:rsidR="00E644A1" w:rsidRDefault="00E644A1" w:rsidP="00B42511"/>
        </w:tc>
      </w:tr>
      <w:tr w:rsidR="00E644A1" w14:paraId="148219FC" w14:textId="77777777" w:rsidTr="00E644A1">
        <w:tc>
          <w:tcPr>
            <w:tcW w:w="2972" w:type="dxa"/>
          </w:tcPr>
          <w:p w14:paraId="0B074AF4" w14:textId="3AAA34A6" w:rsidR="00E644A1" w:rsidRDefault="00E644A1" w:rsidP="00B42511">
            <w:r>
              <w:t>GLAVNI ELEKTRO PROJEKT SVDM OPĆINE PAŠMAN</w:t>
            </w:r>
          </w:p>
        </w:tc>
        <w:tc>
          <w:tcPr>
            <w:tcW w:w="1554" w:type="dxa"/>
          </w:tcPr>
          <w:p w14:paraId="31D3260B" w14:textId="4B9EC107" w:rsidR="00E644A1" w:rsidRDefault="00E644A1" w:rsidP="00B42511">
            <w:r>
              <w:t>komplet</w:t>
            </w:r>
          </w:p>
        </w:tc>
        <w:tc>
          <w:tcPr>
            <w:tcW w:w="2240" w:type="dxa"/>
          </w:tcPr>
          <w:p w14:paraId="0C673EB4" w14:textId="77777777" w:rsidR="00E644A1" w:rsidRDefault="00E644A1" w:rsidP="00B42511"/>
        </w:tc>
        <w:tc>
          <w:tcPr>
            <w:tcW w:w="2250" w:type="dxa"/>
          </w:tcPr>
          <w:p w14:paraId="6FDD3689" w14:textId="77777777" w:rsidR="00E644A1" w:rsidRDefault="00E644A1" w:rsidP="00B42511"/>
        </w:tc>
      </w:tr>
      <w:tr w:rsidR="00E644A1" w14:paraId="30581BD0" w14:textId="77777777" w:rsidTr="00E644A1">
        <w:tc>
          <w:tcPr>
            <w:tcW w:w="2972" w:type="dxa"/>
          </w:tcPr>
          <w:p w14:paraId="309E4BA4" w14:textId="62B37758" w:rsidR="00E644A1" w:rsidRDefault="00E644A1" w:rsidP="00B42511">
            <w:r>
              <w:t xml:space="preserve">Izrada i priprema geodetske podloge Općine Pašman za potrebe projektiranja DTK Općine </w:t>
            </w:r>
            <w:r w:rsidR="007D777F">
              <w:t>P</w:t>
            </w:r>
            <w:r>
              <w:t>ašman</w:t>
            </w:r>
          </w:p>
        </w:tc>
        <w:tc>
          <w:tcPr>
            <w:tcW w:w="1554" w:type="dxa"/>
          </w:tcPr>
          <w:p w14:paraId="43C8AA3F" w14:textId="3506A97F" w:rsidR="00E644A1" w:rsidRDefault="00E644A1" w:rsidP="00B42511">
            <w:r>
              <w:t>komplet</w:t>
            </w:r>
          </w:p>
        </w:tc>
        <w:tc>
          <w:tcPr>
            <w:tcW w:w="2240" w:type="dxa"/>
          </w:tcPr>
          <w:p w14:paraId="0437FA4C" w14:textId="77777777" w:rsidR="00E644A1" w:rsidRDefault="00E644A1" w:rsidP="00B42511"/>
        </w:tc>
        <w:tc>
          <w:tcPr>
            <w:tcW w:w="2250" w:type="dxa"/>
          </w:tcPr>
          <w:p w14:paraId="7289ED0E" w14:textId="77777777" w:rsidR="00E644A1" w:rsidRDefault="00E644A1" w:rsidP="00B42511"/>
        </w:tc>
      </w:tr>
      <w:tr w:rsidR="00E644A1" w:rsidRPr="003537BF" w14:paraId="467B171A" w14:textId="77777777" w:rsidTr="00E644A1">
        <w:tc>
          <w:tcPr>
            <w:tcW w:w="2972" w:type="dxa"/>
            <w:shd w:val="clear" w:color="auto" w:fill="D9D9D9" w:themeFill="background1" w:themeFillShade="D9"/>
          </w:tcPr>
          <w:p w14:paraId="4F6723E4" w14:textId="77777777" w:rsidR="00E644A1" w:rsidRPr="003537BF" w:rsidRDefault="00E644A1" w:rsidP="00B42511">
            <w:r w:rsidRPr="003537BF">
              <w:t>UKUPNO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2D8CAE1" w14:textId="77777777" w:rsidR="00E644A1" w:rsidRPr="003537BF" w:rsidRDefault="00E644A1" w:rsidP="00B42511"/>
        </w:tc>
        <w:tc>
          <w:tcPr>
            <w:tcW w:w="2240" w:type="dxa"/>
            <w:shd w:val="clear" w:color="auto" w:fill="D9D9D9" w:themeFill="background1" w:themeFillShade="D9"/>
          </w:tcPr>
          <w:p w14:paraId="11EBE68B" w14:textId="77777777" w:rsidR="00E644A1" w:rsidRPr="003537BF" w:rsidRDefault="00E644A1" w:rsidP="00B42511"/>
        </w:tc>
        <w:tc>
          <w:tcPr>
            <w:tcW w:w="2250" w:type="dxa"/>
            <w:shd w:val="clear" w:color="auto" w:fill="D9D9D9" w:themeFill="background1" w:themeFillShade="D9"/>
          </w:tcPr>
          <w:p w14:paraId="21F81CF1" w14:textId="77777777" w:rsidR="00E644A1" w:rsidRPr="003537BF" w:rsidRDefault="00E644A1" w:rsidP="00B42511"/>
        </w:tc>
      </w:tr>
      <w:tr w:rsidR="00E644A1" w:rsidRPr="003537BF" w14:paraId="0A14B5D2" w14:textId="77777777" w:rsidTr="00E644A1">
        <w:tc>
          <w:tcPr>
            <w:tcW w:w="2972" w:type="dxa"/>
            <w:shd w:val="clear" w:color="auto" w:fill="D9D9D9" w:themeFill="background1" w:themeFillShade="D9"/>
          </w:tcPr>
          <w:p w14:paraId="7B321A35" w14:textId="77777777" w:rsidR="00E644A1" w:rsidRPr="003537BF" w:rsidRDefault="00E644A1" w:rsidP="00B42511">
            <w:r w:rsidRPr="003537BF">
              <w:t>PDV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C245452" w14:textId="77777777" w:rsidR="00E644A1" w:rsidRPr="003537BF" w:rsidRDefault="00E644A1" w:rsidP="00B42511"/>
        </w:tc>
        <w:tc>
          <w:tcPr>
            <w:tcW w:w="2240" w:type="dxa"/>
            <w:shd w:val="clear" w:color="auto" w:fill="D9D9D9" w:themeFill="background1" w:themeFillShade="D9"/>
          </w:tcPr>
          <w:p w14:paraId="28C3AB60" w14:textId="77777777" w:rsidR="00E644A1" w:rsidRPr="003537BF" w:rsidRDefault="00E644A1" w:rsidP="00B42511"/>
        </w:tc>
        <w:tc>
          <w:tcPr>
            <w:tcW w:w="2250" w:type="dxa"/>
            <w:shd w:val="clear" w:color="auto" w:fill="D9D9D9" w:themeFill="background1" w:themeFillShade="D9"/>
          </w:tcPr>
          <w:p w14:paraId="759256B1" w14:textId="77777777" w:rsidR="00E644A1" w:rsidRPr="003537BF" w:rsidRDefault="00E644A1" w:rsidP="00B42511"/>
        </w:tc>
      </w:tr>
      <w:tr w:rsidR="00E644A1" w:rsidRPr="003537BF" w14:paraId="5BE83A23" w14:textId="77777777" w:rsidTr="00E644A1">
        <w:tc>
          <w:tcPr>
            <w:tcW w:w="2972" w:type="dxa"/>
            <w:shd w:val="clear" w:color="auto" w:fill="D9D9D9" w:themeFill="background1" w:themeFillShade="D9"/>
          </w:tcPr>
          <w:p w14:paraId="578FF3F5" w14:textId="77777777" w:rsidR="00E644A1" w:rsidRPr="003537BF" w:rsidRDefault="00E644A1" w:rsidP="00B42511">
            <w:r w:rsidRPr="003537BF">
              <w:t>SVEUKUPNO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88EE076" w14:textId="77777777" w:rsidR="00E644A1" w:rsidRPr="003537BF" w:rsidRDefault="00E644A1" w:rsidP="00B42511"/>
        </w:tc>
        <w:tc>
          <w:tcPr>
            <w:tcW w:w="2240" w:type="dxa"/>
            <w:shd w:val="clear" w:color="auto" w:fill="D9D9D9" w:themeFill="background1" w:themeFillShade="D9"/>
          </w:tcPr>
          <w:p w14:paraId="2C45DC45" w14:textId="77777777" w:rsidR="00E644A1" w:rsidRPr="003537BF" w:rsidRDefault="00E644A1" w:rsidP="00B42511"/>
        </w:tc>
        <w:tc>
          <w:tcPr>
            <w:tcW w:w="2250" w:type="dxa"/>
            <w:shd w:val="clear" w:color="auto" w:fill="D9D9D9" w:themeFill="background1" w:themeFillShade="D9"/>
          </w:tcPr>
          <w:p w14:paraId="0F200EE6" w14:textId="77777777" w:rsidR="00E644A1" w:rsidRPr="003537BF" w:rsidRDefault="00E644A1" w:rsidP="00B42511"/>
        </w:tc>
      </w:tr>
    </w:tbl>
    <w:p w14:paraId="770B2D79" w14:textId="77777777" w:rsidR="00E644A1" w:rsidRDefault="00E644A1" w:rsidP="00E644A1">
      <w:pPr>
        <w:rPr>
          <w:rFonts w:ascii="Times New Roman" w:hAnsi="Times New Roman"/>
        </w:rPr>
      </w:pPr>
    </w:p>
    <w:p w14:paraId="02DC7638" w14:textId="77777777" w:rsidR="00E644A1" w:rsidRPr="003B789B" w:rsidRDefault="00E644A1" w:rsidP="00E644A1">
      <w:pPr>
        <w:rPr>
          <w:rFonts w:ascii="Times New Roman" w:hAnsi="Times New Roman"/>
        </w:rPr>
      </w:pPr>
    </w:p>
    <w:p w14:paraId="5EAFEE2D" w14:textId="77777777" w:rsidR="00E644A1" w:rsidRPr="003B789B" w:rsidRDefault="00E644A1" w:rsidP="00E644A1">
      <w:pPr>
        <w:rPr>
          <w:rFonts w:ascii="Times New Roman" w:hAnsi="Times New Roman"/>
        </w:rPr>
      </w:pPr>
    </w:p>
    <w:p w14:paraId="1E511828" w14:textId="77777777" w:rsidR="00E644A1" w:rsidRPr="003B789B" w:rsidRDefault="00E644A1" w:rsidP="00E644A1">
      <w:pPr>
        <w:rPr>
          <w:rFonts w:ascii="Times New Roman" w:hAnsi="Times New Roman"/>
        </w:rPr>
      </w:pPr>
    </w:p>
    <w:p w14:paraId="28187EEA" w14:textId="77777777" w:rsidR="00E644A1" w:rsidRDefault="00E644A1" w:rsidP="00E644A1">
      <w:pPr>
        <w:rPr>
          <w:rFonts w:ascii="Times New Roman" w:hAnsi="Times New Roman"/>
        </w:rPr>
      </w:pPr>
    </w:p>
    <w:p w14:paraId="4EC99C51" w14:textId="77777777" w:rsidR="00E644A1" w:rsidRDefault="00E644A1" w:rsidP="00E644A1">
      <w:pPr>
        <w:rPr>
          <w:rFonts w:ascii="Times New Roman" w:hAnsi="Times New Roman"/>
        </w:rPr>
      </w:pPr>
    </w:p>
    <w:p w14:paraId="277EA9F1" w14:textId="77777777" w:rsidR="00E644A1" w:rsidRPr="003D7E28" w:rsidRDefault="00E644A1" w:rsidP="00E644A1">
      <w:pPr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  <w:r w:rsidRPr="003D7E28">
        <w:rPr>
          <w:rFonts w:ascii="Times New Roman" w:hAnsi="Times New Roman"/>
        </w:rPr>
        <w:t>ZA PONUDITELJA:</w:t>
      </w:r>
    </w:p>
    <w:p w14:paraId="414A4636" w14:textId="77777777" w:rsidR="00E644A1" w:rsidRPr="003D7E28" w:rsidRDefault="00E644A1" w:rsidP="00E644A1">
      <w:pPr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</w:p>
    <w:p w14:paraId="59746047" w14:textId="77777777" w:rsidR="00E644A1" w:rsidRPr="003D7E28" w:rsidRDefault="00E644A1" w:rsidP="00E644A1">
      <w:pPr>
        <w:tabs>
          <w:tab w:val="left" w:pos="5260"/>
        </w:tabs>
        <w:autoSpaceDE w:val="0"/>
        <w:autoSpaceDN w:val="0"/>
        <w:adjustRightInd w:val="0"/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M.P.          </w:t>
      </w:r>
      <w:r w:rsidRPr="003D7E28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</w:t>
      </w:r>
      <w:r w:rsidRPr="003D7E28">
        <w:rPr>
          <w:rFonts w:ascii="Times New Roman" w:hAnsi="Times New Roman"/>
        </w:rPr>
        <w:t>_</w:t>
      </w:r>
    </w:p>
    <w:p w14:paraId="609E7BC0" w14:textId="77777777" w:rsidR="00E644A1" w:rsidRPr="003D7E28" w:rsidRDefault="00E644A1" w:rsidP="00E644A1">
      <w:pPr>
        <w:autoSpaceDE w:val="0"/>
        <w:autoSpaceDN w:val="0"/>
        <w:adjustRightInd w:val="0"/>
        <w:spacing w:line="1" w:lineRule="exact"/>
        <w:rPr>
          <w:rFonts w:ascii="Times New Roman" w:hAnsi="Times New Roman"/>
        </w:rPr>
      </w:pPr>
    </w:p>
    <w:p w14:paraId="3AFE6D89" w14:textId="77777777" w:rsidR="00E644A1" w:rsidRPr="00563902" w:rsidRDefault="00E644A1" w:rsidP="00E644A1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</w:t>
      </w:r>
      <w:r w:rsidRPr="003D7E28">
        <w:rPr>
          <w:rFonts w:ascii="Times New Roman" w:hAnsi="Times New Roman"/>
          <w:i/>
          <w:iCs/>
        </w:rPr>
        <w:t>(ime, prezime, funkcija i potpis ovlaštene osobe)</w:t>
      </w:r>
    </w:p>
    <w:p w14:paraId="4DBCF31D" w14:textId="77777777" w:rsidR="00E644A1" w:rsidRPr="003B789B" w:rsidRDefault="00E644A1" w:rsidP="00E644A1">
      <w:pPr>
        <w:ind w:firstLine="708"/>
        <w:rPr>
          <w:rFonts w:ascii="Times New Roman" w:hAnsi="Times New Roman"/>
        </w:rPr>
      </w:pPr>
    </w:p>
    <w:p w14:paraId="2AA593E2" w14:textId="77777777" w:rsidR="00E644A1" w:rsidRPr="00E644A1" w:rsidRDefault="00E644A1" w:rsidP="00E644A1"/>
    <w:sectPr w:rsidR="00E644A1" w:rsidRPr="00E6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A91"/>
    <w:multiLevelType w:val="hybridMultilevel"/>
    <w:tmpl w:val="8150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3FA3"/>
    <w:multiLevelType w:val="hybridMultilevel"/>
    <w:tmpl w:val="97D2D3C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760516"/>
    <w:multiLevelType w:val="hybridMultilevel"/>
    <w:tmpl w:val="B240F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918E1"/>
    <w:multiLevelType w:val="hybridMultilevel"/>
    <w:tmpl w:val="5B007704"/>
    <w:lvl w:ilvl="0" w:tplc="C06EE0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5D59"/>
    <w:multiLevelType w:val="hybridMultilevel"/>
    <w:tmpl w:val="EE90909A"/>
    <w:lvl w:ilvl="0" w:tplc="216C9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7499"/>
    <w:multiLevelType w:val="hybridMultilevel"/>
    <w:tmpl w:val="A054426A"/>
    <w:lvl w:ilvl="0" w:tplc="D3528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B"/>
    <w:rsid w:val="003321BB"/>
    <w:rsid w:val="0035403B"/>
    <w:rsid w:val="00656AE4"/>
    <w:rsid w:val="007D777F"/>
    <w:rsid w:val="008B17D9"/>
    <w:rsid w:val="00944143"/>
    <w:rsid w:val="00B41995"/>
    <w:rsid w:val="00BC3946"/>
    <w:rsid w:val="00E644A1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D7B"/>
  <w15:chartTrackingRefBased/>
  <w15:docId w15:val="{0258D1B8-141E-4895-8698-947120B8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64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0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40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5403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E64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44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644A1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E64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lnik@opcinapasm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Bašić</dc:creator>
  <cp:keywords/>
  <dc:description/>
  <cp:lastModifiedBy>abenic</cp:lastModifiedBy>
  <cp:revision>2</cp:revision>
  <dcterms:created xsi:type="dcterms:W3CDTF">2022-01-25T13:51:00Z</dcterms:created>
  <dcterms:modified xsi:type="dcterms:W3CDTF">2022-01-25T13:51:00Z</dcterms:modified>
</cp:coreProperties>
</file>